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D3DFD" w14:textId="1011D737" w:rsidR="00C95891" w:rsidRDefault="00D60931">
      <w:pPr>
        <w:spacing w:after="0" w:line="240" w:lineRule="auto"/>
        <w:jc w:val="center"/>
      </w:pPr>
      <w:bookmarkStart w:id="0" w:name="_gjdgxs" w:colFirst="0" w:colLast="0"/>
      <w:bookmarkEnd w:id="0"/>
      <w:r>
        <w:rPr>
          <w:b/>
          <w:sz w:val="20"/>
          <w:szCs w:val="20"/>
        </w:rPr>
        <w:t xml:space="preserve">School-Parent Compact </w:t>
      </w:r>
      <w:r w:rsidR="00A6375B">
        <w:rPr>
          <w:b/>
          <w:sz w:val="20"/>
          <w:szCs w:val="20"/>
        </w:rPr>
        <w:t>2024-2025</w:t>
      </w:r>
    </w:p>
    <w:p w14:paraId="5DDFE4F5" w14:textId="77777777" w:rsidR="00C95891" w:rsidRDefault="00D60931">
      <w:pPr>
        <w:spacing w:after="0" w:line="240" w:lineRule="auto"/>
        <w:jc w:val="center"/>
      </w:pPr>
      <w:r>
        <w:rPr>
          <w:b/>
          <w:sz w:val="20"/>
          <w:szCs w:val="20"/>
        </w:rPr>
        <w:t>Pre-K through 5th Grades</w:t>
      </w:r>
    </w:p>
    <w:p w14:paraId="715F60DE" w14:textId="77777777" w:rsidR="00C95891" w:rsidRDefault="00D6093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It is important that families and schools work together to help students achieve high academic standards. Through a process that included teachers, families, students and community representatives, the following are agreed-upon roles and responsibilities that we, as partners, will carry out to support student success in school and in life. </w:t>
      </w:r>
    </w:p>
    <w:p w14:paraId="73142AFE" w14:textId="77777777" w:rsidR="00C95891" w:rsidRDefault="00C95891">
      <w:pPr>
        <w:spacing w:after="0" w:line="240" w:lineRule="auto"/>
        <w:jc w:val="center"/>
        <w:rPr>
          <w:b/>
          <w:sz w:val="18"/>
          <w:szCs w:val="18"/>
        </w:rPr>
      </w:pPr>
      <w:bookmarkStart w:id="1" w:name="_30j0zll" w:colFirst="0" w:colLast="0"/>
      <w:bookmarkEnd w:id="1"/>
    </w:p>
    <w:p w14:paraId="67C24656" w14:textId="77777777" w:rsidR="00C95891" w:rsidRDefault="00D6093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Staff Pledge</w:t>
      </w:r>
    </w:p>
    <w:p w14:paraId="23113905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 agree to carry out the following responsibilities to the best of my ability:</w:t>
      </w:r>
    </w:p>
    <w:p w14:paraId="66C53E3E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Teach classes through interesting and challenging lessons that follow the North Carolina Standard Course of Study  to promote student     achievement </w:t>
      </w:r>
    </w:p>
    <w:p w14:paraId="37F1D10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Have high expectations, and help every child to develop a love of learning &amp; reach their goal</w:t>
      </w:r>
    </w:p>
    <w:p w14:paraId="52ECC0B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Communicate regularly with families about student progress </w:t>
      </w:r>
    </w:p>
    <w:p w14:paraId="5FAA687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Provide a warm, safe, and caring learning environment by respecting the cultural differences of my student and their families</w:t>
      </w:r>
    </w:p>
    <w:p w14:paraId="2776E00C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Provide meaningful homework assignments to reinforce and extend learning </w:t>
      </w:r>
    </w:p>
    <w:p w14:paraId="167DEA0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Participate in professional development opportunities that improve teaching and learning </w:t>
      </w:r>
    </w:p>
    <w:p w14:paraId="7787D4D3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Support partnerships with families and the community </w:t>
      </w:r>
    </w:p>
    <w:p w14:paraId="30FC8B0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Help to make my classroom and our school a welcoming place in order for our children to be successful </w:t>
      </w:r>
    </w:p>
    <w:p w14:paraId="636E666E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1D5C707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___________________ </w:t>
      </w:r>
    </w:p>
    <w:p w14:paraId="7E534B4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Staff Signature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Date </w:t>
      </w:r>
    </w:p>
    <w:p w14:paraId="5C7C295A" w14:textId="77777777" w:rsidR="00C95891" w:rsidRDefault="00C95891">
      <w:pPr>
        <w:spacing w:after="0" w:line="240" w:lineRule="auto"/>
        <w:rPr>
          <w:sz w:val="20"/>
          <w:szCs w:val="20"/>
        </w:rPr>
      </w:pPr>
    </w:p>
    <w:p w14:paraId="224B4906" w14:textId="77777777" w:rsidR="00C95891" w:rsidRDefault="00D60931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Student Pledge</w:t>
      </w:r>
    </w:p>
    <w:p w14:paraId="3D3D312A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 agree to carry out the following responsibilities to the best of my ability:</w:t>
      </w:r>
    </w:p>
    <w:p w14:paraId="6F93E4C2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Come to school well rested, ready to learn and work hard </w:t>
      </w:r>
    </w:p>
    <w:p w14:paraId="17BBD1C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Bring necessary materials, completed assignments, and homework</w:t>
      </w:r>
    </w:p>
    <w:p w14:paraId="1B6B76F8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Know and follow school and class rules </w:t>
      </w:r>
    </w:p>
    <w:p w14:paraId="04BFBA00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Talk to my family about my school day activities </w:t>
      </w:r>
    </w:p>
    <w:p w14:paraId="4A4F446D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Limit my TV watching and, instead read every day </w:t>
      </w:r>
    </w:p>
    <w:p w14:paraId="5E00ECCD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Respect the school, classmates, staff, and families </w:t>
      </w:r>
    </w:p>
    <w:p w14:paraId="64896131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05628426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___________________ </w:t>
      </w:r>
    </w:p>
    <w:p w14:paraId="2F745623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Student Initial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Date </w:t>
      </w:r>
    </w:p>
    <w:p w14:paraId="1D193643" w14:textId="77777777" w:rsidR="00C95891" w:rsidRDefault="00C95891">
      <w:pPr>
        <w:spacing w:after="0" w:line="240" w:lineRule="auto"/>
        <w:rPr>
          <w:sz w:val="20"/>
          <w:szCs w:val="20"/>
        </w:rPr>
      </w:pPr>
    </w:p>
    <w:p w14:paraId="6B436EFF" w14:textId="77777777" w:rsidR="00C95891" w:rsidRDefault="00D60931">
      <w:pPr>
        <w:spacing w:after="0" w:line="240" w:lineRule="auto"/>
        <w:jc w:val="center"/>
        <w:rPr>
          <w:sz w:val="20"/>
          <w:szCs w:val="20"/>
        </w:rPr>
      </w:pPr>
      <w:r>
        <w:rPr>
          <w:b/>
          <w:sz w:val="20"/>
          <w:szCs w:val="20"/>
        </w:rPr>
        <w:t>Family/Parent Pledge</w:t>
      </w:r>
    </w:p>
    <w:p w14:paraId="1506117E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I agree to carry out the following responsibilities to the best of my ability:</w:t>
      </w:r>
    </w:p>
    <w:p w14:paraId="24D9D522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Make sure my child arrives at school on time and remains until dismissal time each school day </w:t>
      </w:r>
    </w:p>
    <w:p w14:paraId="53D24255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Check to make sure homework is complete </w:t>
      </w:r>
    </w:p>
    <w:p w14:paraId="44478D92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Monitor my child’s homework by checking to ensure it is complete </w:t>
      </w:r>
    </w:p>
    <w:p w14:paraId="080EF9F3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Read, sign, and return all school related information </w:t>
      </w:r>
    </w:p>
    <w:p w14:paraId="4197A5EF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Provide the necessary materials/supplies and ensure they are returned daily </w:t>
      </w:r>
    </w:p>
    <w:p w14:paraId="71C5A6AD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Provide a workspace for your child to do homework </w:t>
      </w:r>
    </w:p>
    <w:p w14:paraId="4698276B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Make sure my child is well-rested for school </w:t>
      </w:r>
    </w:p>
    <w:p w14:paraId="562D155A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Support the school staff in their efforts to promote appropriate behavior </w:t>
      </w:r>
    </w:p>
    <w:p w14:paraId="1A99039A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Attend at least one parent/teacher conference and more as needed to communicate regularly with my child’s teacher </w:t>
      </w:r>
    </w:p>
    <w:p w14:paraId="7B2BDF9E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Make sure to update and provide current contact information</w:t>
      </w:r>
    </w:p>
    <w:p w14:paraId="5D2EA4D6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Follow Walter Bickt Elementary Dress Code Policy</w:t>
      </w:r>
    </w:p>
    <w:p w14:paraId="61768A12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1B9BB6B3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____________________________________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___________________ </w:t>
      </w:r>
    </w:p>
    <w:p w14:paraId="3FBCA28E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Parent Signature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Date </w:t>
      </w:r>
    </w:p>
    <w:p w14:paraId="42B4FDE6" w14:textId="77777777" w:rsidR="00C95891" w:rsidRDefault="00C95891">
      <w:pPr>
        <w:spacing w:after="0" w:line="240" w:lineRule="auto"/>
        <w:rPr>
          <w:sz w:val="20"/>
          <w:szCs w:val="20"/>
        </w:rPr>
      </w:pPr>
    </w:p>
    <w:p w14:paraId="347D3201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41F414D9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4BD0A36C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1E1A30DE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6DD164D3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1515EAFD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04E4BAF7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55E53B0B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5617005E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4B75FB27" w14:textId="202B90BC" w:rsidR="00C95891" w:rsidRDefault="00D60931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Compacto de Escuela-Padres 202</w:t>
      </w:r>
      <w:r w:rsidR="00CE6150">
        <w:rPr>
          <w:b/>
          <w:sz w:val="20"/>
          <w:szCs w:val="20"/>
        </w:rPr>
        <w:t>4-2025</w:t>
      </w:r>
    </w:p>
    <w:p w14:paraId="0830DB51" w14:textId="77777777" w:rsidR="00C95891" w:rsidRDefault="00C95891">
      <w:pPr>
        <w:spacing w:after="0" w:line="240" w:lineRule="auto"/>
        <w:jc w:val="center"/>
        <w:rPr>
          <w:b/>
          <w:sz w:val="20"/>
          <w:szCs w:val="20"/>
        </w:rPr>
      </w:pPr>
    </w:p>
    <w:p w14:paraId="555A653A" w14:textId="77777777" w:rsidR="00C95891" w:rsidRDefault="00D60931">
      <w:pPr>
        <w:spacing w:after="0" w:line="240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t>Es importante que las familias y las escuelas trabajen unidas para ayudar a los estudiantes a lograr los más altos estándares académicos. A través de un proceso que incluye maestros, familias, estudiantes y los representantes de la comunidad, los siguientes son papeles y responsabilidades acordadas que nosotros, como socios, llevaremos a cabo para apoyar el éxito de los estudiantes en la escuela y la vida cotidiana.</w:t>
      </w:r>
    </w:p>
    <w:p w14:paraId="07EA41C2" w14:textId="77777777" w:rsidR="00C95891" w:rsidRDefault="00C95891">
      <w:pPr>
        <w:spacing w:after="0" w:line="240" w:lineRule="auto"/>
        <w:rPr>
          <w:i/>
          <w:sz w:val="18"/>
          <w:szCs w:val="18"/>
        </w:rPr>
      </w:pPr>
    </w:p>
    <w:p w14:paraId="40E9613B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Promesa del Personal Docente</w:t>
      </w:r>
    </w:p>
    <w:p w14:paraId="5443DF49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Estoy de acuerdo en llevar a cabo las siguientes responsabilidades hasta donde este a mi alcance:</w:t>
      </w:r>
    </w:p>
    <w:p w14:paraId="4AD9DEF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Enseñar clases a través de lecciones interesantes y desafiantes que sigan el Curso de Estudios Estándar de Carolina del Norte para promover el éxito de los estudiantes </w:t>
      </w:r>
    </w:p>
    <w:p w14:paraId="234B95B4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Tener altas expectativas, y ayudar a cada niño a desarrollar el amor por el aprendizaje y alcanzar sus metas</w:t>
      </w:r>
    </w:p>
    <w:p w14:paraId="25BAEA6A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Comunicarse regularmente con las familias sobre el progreso del estudiante </w:t>
      </w:r>
    </w:p>
    <w:p w14:paraId="0EBFBE0D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Proveer un medio ambiente de aprendizaje acogedor, seguro y de cuidado al respetar las diferencias culturales de mis estudiantes y sus familias</w:t>
      </w:r>
    </w:p>
    <w:p w14:paraId="6CEAAE85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Proveer asignaciones de tareas con significado para reforzar y extender el aprendizaje </w:t>
      </w:r>
    </w:p>
    <w:p w14:paraId="02360E32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Participar en oportunidades de desarrollo profesional que mejoren la enseñanza y el aprendizaje </w:t>
      </w:r>
    </w:p>
    <w:p w14:paraId="6ECB3A9A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Apoyar la sociedad entre las familias y la comunidad </w:t>
      </w:r>
    </w:p>
    <w:p w14:paraId="059406C2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Ayudar a hacer de mi aula de clases y nuestra escuela un lugar de bienvenida para el éxito de nuestros niños </w:t>
      </w:r>
    </w:p>
    <w:p w14:paraId="1AD3FEBF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51E096B0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</w:t>
      </w:r>
    </w:p>
    <w:p w14:paraId="3001CBB5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Firma del Maestro/maestra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Fecha </w:t>
      </w:r>
    </w:p>
    <w:p w14:paraId="4FF0BC90" w14:textId="77777777" w:rsidR="00C95891" w:rsidRDefault="00C95891">
      <w:pPr>
        <w:spacing w:after="0" w:line="240" w:lineRule="auto"/>
        <w:rPr>
          <w:sz w:val="20"/>
          <w:szCs w:val="20"/>
        </w:rPr>
      </w:pPr>
    </w:p>
    <w:p w14:paraId="617ECA09" w14:textId="77777777" w:rsidR="00C95891" w:rsidRDefault="00D6093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Promesa del Estudiante</w:t>
      </w:r>
    </w:p>
    <w:p w14:paraId="5819A06C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Estoy de acuerdo en llevar a cabo las siguientes responsabilidades hasta donde esté a mi alcance:</w:t>
      </w:r>
    </w:p>
    <w:p w14:paraId="6A2C3150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Asistir a la escuela bien descansado, preparado para aprender y trabajar arduamente </w:t>
      </w:r>
    </w:p>
    <w:p w14:paraId="3C6CC15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Traer los materiales necesarios, mis asignaciones completadas y tareas </w:t>
      </w:r>
    </w:p>
    <w:p w14:paraId="334253C4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Conocer y seguir las reglas de la escuela y de la clase </w:t>
      </w:r>
    </w:p>
    <w:p w14:paraId="12945747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Hablar con mi familia sobre mis actividades escolares diarias </w:t>
      </w:r>
    </w:p>
    <w:p w14:paraId="5FE506CC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Limitar mi tiempo frente a la televisión y en su lugar, leer cada día  </w:t>
      </w:r>
    </w:p>
    <w:p w14:paraId="7042AF4D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Respetar la escuela, a mis compañeros de clase, el personal docente y a mi familia </w:t>
      </w:r>
    </w:p>
    <w:p w14:paraId="494C0C17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0578B696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               ___________________ </w:t>
      </w:r>
    </w:p>
    <w:p w14:paraId="03013F02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Inicial del Estudiante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Fecha </w:t>
      </w:r>
    </w:p>
    <w:p w14:paraId="61DAF123" w14:textId="77777777" w:rsidR="00C95891" w:rsidRDefault="00C95891">
      <w:pPr>
        <w:spacing w:after="0" w:line="240" w:lineRule="auto"/>
        <w:rPr>
          <w:sz w:val="20"/>
          <w:szCs w:val="20"/>
        </w:rPr>
      </w:pPr>
    </w:p>
    <w:p w14:paraId="2761BB83" w14:textId="77777777" w:rsidR="00C95891" w:rsidRDefault="00D60931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Promesa de la Familia/Padres</w:t>
      </w:r>
    </w:p>
    <w:p w14:paraId="6B635B5E" w14:textId="77777777" w:rsidR="00C95891" w:rsidRDefault="00D60931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Estoy de acuerdo en llevar a cabo las siguientes responsabilidades hasta donde esté a mi alcance:</w:t>
      </w:r>
    </w:p>
    <w:p w14:paraId="5DB509A0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Me aseguraré de que mi hijo/hija llegue a la escuela a tiempo y permanezca allí hasta la hora de salida </w:t>
      </w:r>
    </w:p>
    <w:p w14:paraId="053F2F4C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Revisar la tarea para asegurarme que esté completa</w:t>
      </w:r>
    </w:p>
    <w:p w14:paraId="640626DC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Observaré que mi hijo/hija realice su tarea, revisando para asegurarme de que esté terminada</w:t>
      </w:r>
    </w:p>
    <w:p w14:paraId="5B0DC53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Leer, firmar y devolver todos los documentos relacionados con la escuela</w:t>
      </w:r>
    </w:p>
    <w:p w14:paraId="3A540CD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Proporcionaré los materiales necesarios y me aseguraré de que sean devueltos diariamente </w:t>
      </w:r>
    </w:p>
    <w:p w14:paraId="457DC550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Proporcionar un lugar para que su hijo/a haga la tarea  </w:t>
      </w:r>
    </w:p>
    <w:p w14:paraId="050757CC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Me aseguraré de que mi hijo/hija esté bien descansado(a) para la escuela </w:t>
      </w:r>
    </w:p>
    <w:p w14:paraId="05BFD666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Apoyaré al personal de la escuela en sus esfuerzos para promover una conducta apropiada </w:t>
      </w:r>
    </w:p>
    <w:p w14:paraId="2B90BDC1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Asistiré por lo menos a una de las conferencias de padres y maestros y más cuando sea necesario para comunicarme regularmente con el maestro/maestra de mi hijo/hija </w:t>
      </w:r>
    </w:p>
    <w:p w14:paraId="6ACC5F84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∙ Me aseguraré de actualizar y proporcionar la información de contacto </w:t>
      </w:r>
    </w:p>
    <w:p w14:paraId="3D7932F4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∙ Seguir la Póliza de Vestimenta de Walter Bickett Elementary</w:t>
      </w:r>
    </w:p>
    <w:p w14:paraId="6DA498F9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5E8D7C98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___________________ </w:t>
      </w:r>
    </w:p>
    <w:p w14:paraId="74F1C209" w14:textId="77777777" w:rsidR="00C95891" w:rsidRDefault="00D60931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Firma del Padre/Madre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Fecha </w:t>
      </w:r>
    </w:p>
    <w:p w14:paraId="79ADC5E8" w14:textId="77777777" w:rsidR="00C95891" w:rsidRDefault="00C95891">
      <w:pPr>
        <w:spacing w:after="0" w:line="240" w:lineRule="auto"/>
        <w:rPr>
          <w:sz w:val="18"/>
          <w:szCs w:val="18"/>
        </w:rPr>
      </w:pPr>
    </w:p>
    <w:p w14:paraId="1A8E5230" w14:textId="77777777" w:rsidR="00C95891" w:rsidRDefault="00C95891">
      <w:pPr>
        <w:spacing w:after="0" w:line="240" w:lineRule="auto"/>
        <w:rPr>
          <w:b/>
          <w:i/>
          <w:sz w:val="18"/>
          <w:szCs w:val="18"/>
        </w:rPr>
      </w:pPr>
    </w:p>
    <w:p w14:paraId="60F3CD7B" w14:textId="77777777" w:rsidR="00C95891" w:rsidRDefault="00C95891">
      <w:pPr>
        <w:spacing w:after="0" w:line="240" w:lineRule="auto"/>
        <w:rPr>
          <w:sz w:val="20"/>
          <w:szCs w:val="20"/>
        </w:rPr>
      </w:pPr>
    </w:p>
    <w:sectPr w:rsidR="00C95891">
      <w:headerReference w:type="default" r:id="rId6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EE92C" w14:textId="77777777" w:rsidR="00991FE0" w:rsidRDefault="00991FE0">
      <w:pPr>
        <w:spacing w:after="0" w:line="240" w:lineRule="auto"/>
      </w:pPr>
      <w:r>
        <w:separator/>
      </w:r>
    </w:p>
  </w:endnote>
  <w:endnote w:type="continuationSeparator" w:id="0">
    <w:p w14:paraId="0F15E597" w14:textId="77777777" w:rsidR="00991FE0" w:rsidRDefault="00991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08BCA" w14:textId="77777777" w:rsidR="00991FE0" w:rsidRDefault="00991FE0">
      <w:pPr>
        <w:spacing w:after="0" w:line="240" w:lineRule="auto"/>
      </w:pPr>
      <w:r>
        <w:separator/>
      </w:r>
    </w:p>
  </w:footnote>
  <w:footnote w:type="continuationSeparator" w:id="0">
    <w:p w14:paraId="26F966FF" w14:textId="77777777" w:rsidR="00991FE0" w:rsidRDefault="00991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93CF" w14:textId="77777777" w:rsidR="00C95891" w:rsidRDefault="00D609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96191EB" wp14:editId="5F27CAF2">
          <wp:extent cx="1136708" cy="723937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6708" cy="7239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891"/>
    <w:rsid w:val="00991FE0"/>
    <w:rsid w:val="00A6375B"/>
    <w:rsid w:val="00C95891"/>
    <w:rsid w:val="00CC13A6"/>
    <w:rsid w:val="00CE6150"/>
    <w:rsid w:val="00D6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314B0"/>
  <w15:docId w15:val="{2DB7CA01-1F18-4CAC-89ED-2F092574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5309</Characters>
  <Application>Microsoft Office Word</Application>
  <DocSecurity>0</DocSecurity>
  <Lines>44</Lines>
  <Paragraphs>12</Paragraphs>
  <ScaleCrop>false</ScaleCrop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Miranda Mills</dc:creator>
  <cp:lastModifiedBy>Sarah James</cp:lastModifiedBy>
  <cp:revision>3</cp:revision>
  <dcterms:created xsi:type="dcterms:W3CDTF">2024-09-06T19:11:00Z</dcterms:created>
  <dcterms:modified xsi:type="dcterms:W3CDTF">2024-09-09T21:57:00Z</dcterms:modified>
</cp:coreProperties>
</file>